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1D46" w14:textId="77777777" w:rsidR="00572C91" w:rsidRPr="003F22DA" w:rsidRDefault="00572C91" w:rsidP="003F22DA">
      <w:pPr>
        <w:spacing w:after="0" w:line="240" w:lineRule="auto"/>
        <w:rPr>
          <w:rFonts w:ascii="Franklin Gothic Book" w:hAnsi="Franklin Gothic Book"/>
        </w:rPr>
      </w:pPr>
    </w:p>
    <w:p w14:paraId="6FA1EB21" w14:textId="77777777" w:rsidR="003F22DA" w:rsidRP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31C655FD" w14:textId="77777777" w:rsidR="003F22DA" w:rsidRP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20DD8E46" w14:textId="77777777" w:rsidR="003F22DA" w:rsidRP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6EA7D238" w14:textId="77777777" w:rsidR="003F22DA" w:rsidRP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3738906D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 w:rsidRPr="003F22DA">
        <w:rPr>
          <w:rFonts w:ascii="Franklin Gothic Book" w:hAnsi="Franklin Gothic Book"/>
        </w:rPr>
        <w:t>PRINTAS</w:t>
      </w:r>
      <w:r>
        <w:rPr>
          <w:rFonts w:ascii="Franklin Gothic Book" w:hAnsi="Franklin Gothic Book"/>
        </w:rPr>
        <w:t xml:space="preserve"> Kalenderverlag GmbH</w:t>
      </w:r>
    </w:p>
    <w:p w14:paraId="10097699" w14:textId="77777777" w:rsidR="003F22DA" w:rsidRDefault="0075581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Borsteler Chaussee 49</w:t>
      </w:r>
    </w:p>
    <w:p w14:paraId="56178C9E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22453 Hamburg</w:t>
      </w:r>
    </w:p>
    <w:p w14:paraId="607A7CB6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560F40DC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22382399" w14:textId="77777777" w:rsidR="00FF2D4C" w:rsidRDefault="00FF2D4C" w:rsidP="003F22DA">
      <w:pPr>
        <w:spacing w:after="0" w:line="240" w:lineRule="auto"/>
        <w:rPr>
          <w:rFonts w:ascii="Franklin Gothic Book" w:hAnsi="Franklin Gothic Book"/>
        </w:rPr>
      </w:pPr>
    </w:p>
    <w:p w14:paraId="5EBA58BB" w14:textId="77777777" w:rsidR="00FF2D4C" w:rsidRDefault="00FF2D4C" w:rsidP="003F22DA">
      <w:pPr>
        <w:spacing w:after="0" w:line="240" w:lineRule="auto"/>
        <w:rPr>
          <w:rFonts w:ascii="Franklin Gothic Book" w:hAnsi="Franklin Gothic Book"/>
        </w:rPr>
      </w:pPr>
    </w:p>
    <w:p w14:paraId="2DEAE7F5" w14:textId="77777777" w:rsidR="00FF2D4C" w:rsidRDefault="00FF2D4C" w:rsidP="003F22DA">
      <w:pPr>
        <w:spacing w:after="0" w:line="240" w:lineRule="auto"/>
        <w:rPr>
          <w:rFonts w:ascii="Franklin Gothic Book" w:hAnsi="Franklin Gothic Book"/>
        </w:rPr>
      </w:pPr>
    </w:p>
    <w:p w14:paraId="27D17CAB" w14:textId="77777777" w:rsidR="00FF2D4C" w:rsidRPr="00092F68" w:rsidRDefault="00FF2D4C" w:rsidP="00FF2D4C">
      <w:pPr>
        <w:spacing w:after="0" w:line="240" w:lineRule="auto"/>
        <w:rPr>
          <w:rFonts w:ascii="Franklin Gothic Medium" w:hAnsi="Franklin Gothic Medium"/>
          <w:sz w:val="24"/>
        </w:rPr>
      </w:pPr>
      <w:r w:rsidRPr="00092F68">
        <w:rPr>
          <w:rFonts w:ascii="Franklin Gothic Medium" w:hAnsi="Franklin Gothic Medium"/>
          <w:sz w:val="24"/>
        </w:rPr>
        <w:t>Komfort-Anfrage</w:t>
      </w:r>
    </w:p>
    <w:p w14:paraId="2AA87DB8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1CEBCE44" w14:textId="77777777" w:rsidR="003F22DA" w:rsidRDefault="00E20E8F" w:rsidP="003F22DA">
      <w:pPr>
        <w:spacing w:after="0" w:line="240" w:lineRule="auto"/>
        <w:rPr>
          <w:rFonts w:ascii="Franklin Gothic Book" w:hAnsi="Franklin Gothic Book"/>
          <w:sz w:val="18"/>
        </w:rPr>
      </w:pPr>
      <w:r w:rsidRPr="00E20E8F">
        <w:rPr>
          <w:rFonts w:ascii="Franklin Gothic Book" w:hAnsi="Franklin Gothic Book"/>
          <w:sz w:val="18"/>
        </w:rPr>
        <w:t>Bitte auf Firmenbriefpapier ausdrucken. Anfragen auf Blanko</w:t>
      </w:r>
      <w:r w:rsidR="00FF2D4C">
        <w:rPr>
          <w:rFonts w:ascii="Franklin Gothic Book" w:hAnsi="Franklin Gothic Book"/>
          <w:sz w:val="18"/>
        </w:rPr>
        <w:t>-B</w:t>
      </w:r>
      <w:r>
        <w:rPr>
          <w:rFonts w:ascii="Franklin Gothic Book" w:hAnsi="Franklin Gothic Book"/>
          <w:sz w:val="18"/>
        </w:rPr>
        <w:t>o</w:t>
      </w:r>
      <w:r w:rsidRPr="00E20E8F">
        <w:rPr>
          <w:rFonts w:ascii="Franklin Gothic Book" w:hAnsi="Franklin Gothic Book"/>
          <w:sz w:val="18"/>
        </w:rPr>
        <w:t>gen können</w:t>
      </w:r>
      <w:r w:rsidR="00B7519A">
        <w:rPr>
          <w:rFonts w:ascii="Franklin Gothic Book" w:hAnsi="Franklin Gothic Book"/>
          <w:sz w:val="18"/>
        </w:rPr>
        <w:t xml:space="preserve"> leider nicht bearbeitet werden.</w:t>
      </w:r>
    </w:p>
    <w:p w14:paraId="1D54D90D" w14:textId="77777777" w:rsidR="00B7519A" w:rsidRDefault="00B7519A" w:rsidP="003F22DA">
      <w:pPr>
        <w:spacing w:after="0" w:line="240" w:lineRule="auto"/>
        <w:rPr>
          <w:rFonts w:ascii="Franklin Gothic Book" w:hAnsi="Franklin Gothic Book"/>
          <w:sz w:val="18"/>
        </w:rPr>
      </w:pPr>
    </w:p>
    <w:p w14:paraId="5B179319" w14:textId="77777777" w:rsidR="00E20E8F" w:rsidRPr="00E20E8F" w:rsidRDefault="00FF2D4C" w:rsidP="00FF2D4C">
      <w:pPr>
        <w:spacing w:after="0" w:line="240" w:lineRule="auto"/>
        <w:ind w:left="-284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noProof/>
          <w:sz w:val="18"/>
          <w:lang w:eastAsia="de-DE"/>
        </w:rPr>
        <w:drawing>
          <wp:inline distT="0" distB="0" distL="0" distR="0" wp14:anchorId="486CCB35" wp14:editId="10BC806E">
            <wp:extent cx="6112348" cy="223736"/>
            <wp:effectExtent l="0" t="0" r="2702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48" cy="22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31BF2" w14:textId="77777777" w:rsidR="003F22DA" w:rsidRDefault="003F22DA" w:rsidP="00E20E8F">
      <w:pPr>
        <w:spacing w:after="0" w:line="240" w:lineRule="auto"/>
        <w:ind w:left="-426"/>
        <w:rPr>
          <w:rFonts w:ascii="Franklin Gothic Book" w:hAnsi="Franklin Gothic Book"/>
        </w:rPr>
      </w:pPr>
    </w:p>
    <w:p w14:paraId="0503E20B" w14:textId="77777777" w:rsidR="00B7519A" w:rsidRDefault="00B7519A" w:rsidP="003F22DA">
      <w:pPr>
        <w:spacing w:after="0" w:line="240" w:lineRule="auto"/>
        <w:rPr>
          <w:rFonts w:ascii="Franklin Gothic Book" w:hAnsi="Franklin Gothic Book"/>
        </w:rPr>
      </w:pPr>
    </w:p>
    <w:p w14:paraId="01036C48" w14:textId="77777777" w:rsidR="00B7519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Hiermit übersenden wir Ihnen ein Muster unseres aktuellen Kalenders</w:t>
      </w:r>
      <w:r w:rsidR="00B7519A">
        <w:rPr>
          <w:rFonts w:ascii="Franklin Gothic Book" w:hAnsi="Franklin Gothic Book"/>
        </w:rPr>
        <w:t xml:space="preserve"> bzw. unseren Gestaltungswunsch</w:t>
      </w:r>
      <w:r>
        <w:rPr>
          <w:rFonts w:ascii="Franklin Gothic Book" w:hAnsi="Franklin Gothic Book"/>
        </w:rPr>
        <w:t>.</w:t>
      </w:r>
      <w:r w:rsidR="00092F6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Bitte unterbreiten Sie uns ein Angebot für den entsprechenden Artikel aus </w:t>
      </w:r>
    </w:p>
    <w:p w14:paraId="7B5DC70A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Ihrem Sortiment.</w:t>
      </w:r>
    </w:p>
    <w:p w14:paraId="57A9D660" w14:textId="77777777" w:rsidR="00B105DC" w:rsidRDefault="00B105DC" w:rsidP="003F22DA">
      <w:pPr>
        <w:spacing w:after="0" w:line="240" w:lineRule="auto"/>
        <w:rPr>
          <w:rFonts w:ascii="Franklin Gothic Book" w:hAnsi="Franklin Gothic Book"/>
        </w:rPr>
      </w:pPr>
    </w:p>
    <w:p w14:paraId="2991FD1D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Auflage(n):</w:t>
      </w:r>
      <w:r>
        <w:rPr>
          <w:rFonts w:ascii="Franklin Gothic Book" w:hAnsi="Franklin Gothic Book"/>
        </w:rPr>
        <w:tab/>
      </w:r>
      <w:r w:rsidRPr="003F22DA">
        <w:rPr>
          <w:rFonts w:ascii="Franklin Gothic Book" w:hAnsi="Franklin Gothic Book"/>
          <w:u w:val="single"/>
        </w:rPr>
        <w:tab/>
      </w:r>
      <w:r w:rsidRPr="003F22DA"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 w:rsidRPr="003F22DA">
        <w:rPr>
          <w:rFonts w:ascii="Franklin Gothic Book" w:hAnsi="Franklin Gothic Book"/>
          <w:u w:val="single"/>
        </w:rPr>
        <w:tab/>
      </w:r>
      <w:r w:rsidRPr="003F22DA"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</w:r>
      <w:r w:rsidRPr="003F22DA">
        <w:rPr>
          <w:rFonts w:ascii="Franklin Gothic Book" w:hAnsi="Franklin Gothic Book"/>
          <w:u w:val="single"/>
        </w:rPr>
        <w:tab/>
      </w:r>
      <w:r w:rsidRPr="003F22DA">
        <w:rPr>
          <w:rFonts w:ascii="Franklin Gothic Book" w:hAnsi="Franklin Gothic Book"/>
          <w:u w:val="single"/>
        </w:rPr>
        <w:tab/>
      </w:r>
    </w:p>
    <w:p w14:paraId="60A80C03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</w:p>
    <w:p w14:paraId="29E1BE0F" w14:textId="77777777" w:rsidR="00B7519A" w:rsidRPr="00B7519A" w:rsidRDefault="00B7519A" w:rsidP="00B7519A">
      <w:pPr>
        <w:spacing w:after="0" w:line="240" w:lineRule="auto"/>
        <w:rPr>
          <w:rFonts w:ascii="Franklin Gothic Book" w:hAnsi="Franklin Gothic Book"/>
          <w:sz w:val="20"/>
        </w:rPr>
      </w:pPr>
      <w:r w:rsidRPr="00B7519A">
        <w:rPr>
          <w:rFonts w:ascii="Franklin Gothic Book" w:hAnsi="Franklin Gothic Book"/>
          <w:sz w:val="20"/>
        </w:rPr>
        <w:t>Nur bei Musterkalender</w:t>
      </w:r>
      <w:r>
        <w:rPr>
          <w:rFonts w:ascii="Franklin Gothic Book" w:hAnsi="Franklin Gothic Book"/>
          <w:sz w:val="20"/>
        </w:rPr>
        <w:t>:</w:t>
      </w:r>
    </w:p>
    <w:p w14:paraId="54451FA9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sym w:font="Wingdings" w:char="F06F"/>
      </w:r>
      <w:r>
        <w:rPr>
          <w:rFonts w:ascii="Franklin Gothic Book" w:hAnsi="Franklin Gothic Book"/>
        </w:rPr>
        <w:tab/>
        <w:t>Das Motiv soll wiederverwendet werden</w:t>
      </w:r>
      <w:r w:rsidR="00DC31E8">
        <w:rPr>
          <w:rFonts w:ascii="Franklin Gothic Book" w:hAnsi="Franklin Gothic Book"/>
        </w:rPr>
        <w:t>.</w:t>
      </w:r>
      <w:r w:rsidR="00DC31E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sym w:font="Wingdings" w:char="F06F"/>
      </w:r>
      <w:r w:rsidR="00DC31E8">
        <w:rPr>
          <w:rFonts w:ascii="Franklin Gothic Book" w:hAnsi="Franklin Gothic Book"/>
        </w:rPr>
        <w:tab/>
        <w:t xml:space="preserve">Das Motiv ändert sich. </w:t>
      </w:r>
    </w:p>
    <w:p w14:paraId="7ADC8AE8" w14:textId="77777777" w:rsidR="00092F68" w:rsidRDefault="00092F68" w:rsidP="003F22DA">
      <w:pPr>
        <w:spacing w:after="0" w:line="240" w:lineRule="auto"/>
        <w:rPr>
          <w:rFonts w:ascii="Franklin Gothic Book" w:hAnsi="Franklin Gothic Book"/>
        </w:rPr>
      </w:pPr>
    </w:p>
    <w:p w14:paraId="79C9D16D" w14:textId="77777777" w:rsidR="00DC31E8" w:rsidRPr="00B7519A" w:rsidRDefault="00092F68" w:rsidP="003F22DA">
      <w:pPr>
        <w:spacing w:after="0" w:line="240" w:lineRule="auto"/>
        <w:rPr>
          <w:rFonts w:ascii="Franklin Gothic Book" w:hAnsi="Franklin Gothic Book"/>
        </w:rPr>
      </w:pPr>
      <w:r w:rsidRPr="00B7519A">
        <w:rPr>
          <w:rFonts w:ascii="Franklin Gothic Book" w:hAnsi="Franklin Gothic Book"/>
        </w:rPr>
        <w:t>Möchten Sie uns noch etwas mitteilen</w:t>
      </w:r>
      <w:r w:rsidR="00DC31E8" w:rsidRPr="00B7519A">
        <w:rPr>
          <w:rFonts w:ascii="Franklin Gothic Book" w:hAnsi="Franklin Gothic Book"/>
        </w:rPr>
        <w:t>?</w:t>
      </w:r>
    </w:p>
    <w:p w14:paraId="1F1FF41C" w14:textId="4A19B64B" w:rsidR="00DC31E8" w:rsidRDefault="00DC31E8" w:rsidP="003F22DA">
      <w:pPr>
        <w:spacing w:after="0" w:line="240" w:lineRule="auto"/>
        <w:rPr>
          <w:rFonts w:ascii="Franklin Gothic Book" w:hAnsi="Franklin Gothic Book"/>
        </w:rPr>
      </w:pPr>
    </w:p>
    <w:p w14:paraId="577330AA" w14:textId="791EC64B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2CAA119A" w14:textId="1371F938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16729CA2" w14:textId="45EFAAAC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16736EB0" w14:textId="656A267C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34534701" w14:textId="79D7B0AD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62A1C958" w14:textId="73B60F68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2A79EBD7" w14:textId="22594FAE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57527F01" w14:textId="77777777" w:rsidR="001D3B83" w:rsidRDefault="001D3B83" w:rsidP="003F22DA">
      <w:pPr>
        <w:spacing w:after="0" w:line="240" w:lineRule="auto"/>
        <w:rPr>
          <w:rFonts w:ascii="Franklin Gothic Book" w:hAnsi="Franklin Gothic Book"/>
        </w:rPr>
      </w:pPr>
    </w:p>
    <w:p w14:paraId="27E49C02" w14:textId="77777777" w:rsidR="003F22DA" w:rsidRDefault="003F22DA" w:rsidP="003F22D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sym w:font="Wingdings" w:char="F06F"/>
      </w:r>
      <w:r w:rsidR="00DC31E8">
        <w:rPr>
          <w:rFonts w:ascii="Franklin Gothic Book" w:hAnsi="Franklin Gothic Book"/>
        </w:rPr>
        <w:tab/>
        <w:t xml:space="preserve">Wir benötigen </w:t>
      </w:r>
      <w:r w:rsidR="00092F68">
        <w:rPr>
          <w:rFonts w:ascii="Franklin Gothic Book" w:hAnsi="Franklin Gothic Book"/>
        </w:rPr>
        <w:t>das</w:t>
      </w:r>
      <w:r w:rsidR="00DC31E8">
        <w:rPr>
          <w:rFonts w:ascii="Franklin Gothic Book" w:hAnsi="Franklin Gothic Book"/>
        </w:rPr>
        <w:t xml:space="preserve"> Muster zurück.</w:t>
      </w:r>
    </w:p>
    <w:p w14:paraId="0841B74C" w14:textId="77777777" w:rsidR="00B105DC" w:rsidRDefault="00B105DC" w:rsidP="003F22DA">
      <w:pPr>
        <w:spacing w:after="0" w:line="240" w:lineRule="auto"/>
        <w:rPr>
          <w:rFonts w:ascii="Franklin Gothic Book" w:hAnsi="Franklin Gothic Book"/>
        </w:rPr>
      </w:pPr>
    </w:p>
    <w:p w14:paraId="5C21856C" w14:textId="77777777" w:rsidR="00B105DC" w:rsidRPr="00B105DC" w:rsidRDefault="00B105DC" w:rsidP="00B105DC">
      <w:pPr>
        <w:tabs>
          <w:tab w:val="left" w:pos="2268"/>
          <w:tab w:val="left" w:pos="7938"/>
        </w:tabs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Bitte teilen Sie uns mit, wie wir Sie persönlich erreichen</w:t>
      </w:r>
      <w:r w:rsidR="00FF2D4C">
        <w:rPr>
          <w:rFonts w:ascii="Franklin Gothic Book" w:hAnsi="Franklin Gothic Book"/>
          <w:i/>
        </w:rPr>
        <w:t xml:space="preserve"> oder legen Sie einfach Ihre Visitenkarte bei.</w:t>
      </w:r>
    </w:p>
    <w:p w14:paraId="0D085D86" w14:textId="77777777" w:rsidR="00B105DC" w:rsidRDefault="00B105DC" w:rsidP="0089063C">
      <w:pPr>
        <w:tabs>
          <w:tab w:val="left" w:pos="1843"/>
          <w:tab w:val="left" w:pos="7938"/>
        </w:tabs>
        <w:spacing w:after="0" w:line="240" w:lineRule="auto"/>
        <w:rPr>
          <w:rFonts w:ascii="Franklin Gothic Book" w:hAnsi="Franklin Gothic Book"/>
        </w:rPr>
      </w:pPr>
    </w:p>
    <w:p w14:paraId="14F896A1" w14:textId="59BA4A47" w:rsidR="004A3D88" w:rsidRDefault="004A3D88" w:rsidP="00B105DC">
      <w:pPr>
        <w:tabs>
          <w:tab w:val="left" w:pos="2268"/>
          <w:tab w:val="left" w:pos="8080"/>
        </w:tabs>
        <w:spacing w:after="0" w:line="480" w:lineRule="auto"/>
        <w:rPr>
          <w:rFonts w:ascii="Franklin Gothic Book" w:hAnsi="Franklin Gothic Book"/>
          <w:u w:val="single"/>
        </w:rPr>
      </w:pPr>
      <w:r w:rsidRPr="00B105DC">
        <w:rPr>
          <w:rFonts w:ascii="Franklin Gothic Book" w:hAnsi="Franklin Gothic Book"/>
        </w:rPr>
        <w:sym w:font="Wingdings" w:char="F06F"/>
      </w:r>
      <w:r w:rsidRPr="00B105DC">
        <w:rPr>
          <w:rFonts w:ascii="Franklin Gothic Book" w:hAnsi="Franklin Gothic Book"/>
        </w:rPr>
        <w:t xml:space="preserve"> Frau / </w:t>
      </w:r>
      <w:r w:rsidRPr="00B105DC">
        <w:rPr>
          <w:rFonts w:ascii="Franklin Gothic Book" w:hAnsi="Franklin Gothic Book"/>
        </w:rPr>
        <w:sym w:font="Wingdings" w:char="F06F"/>
      </w:r>
      <w:r w:rsidRPr="00B105DC">
        <w:rPr>
          <w:rFonts w:ascii="Franklin Gothic Book" w:hAnsi="Franklin Gothic Book"/>
        </w:rPr>
        <w:t xml:space="preserve"> Herr:</w:t>
      </w:r>
      <w:r>
        <w:rPr>
          <w:rFonts w:ascii="Franklin Gothic Book" w:hAnsi="Franklin Gothic Book"/>
        </w:rPr>
        <w:tab/>
      </w:r>
    </w:p>
    <w:p w14:paraId="1FB753C4" w14:textId="33839365" w:rsidR="004A3D88" w:rsidRPr="004A3D88" w:rsidRDefault="004A3D88" w:rsidP="00B105DC">
      <w:pPr>
        <w:tabs>
          <w:tab w:val="left" w:pos="2268"/>
          <w:tab w:val="left" w:pos="8080"/>
        </w:tabs>
        <w:spacing w:after="0" w:line="480" w:lineRule="auto"/>
        <w:rPr>
          <w:rFonts w:ascii="Franklin Gothic Book" w:hAnsi="Franklin Gothic Book"/>
        </w:rPr>
      </w:pPr>
      <w:r w:rsidRPr="004A3D88">
        <w:rPr>
          <w:rFonts w:ascii="Franklin Gothic Book" w:hAnsi="Franklin Gothic Book"/>
        </w:rPr>
        <w:t>Telefon:</w:t>
      </w:r>
      <w:r w:rsidRPr="004A3D88">
        <w:rPr>
          <w:rFonts w:ascii="Franklin Gothic Book" w:hAnsi="Franklin Gothic Book"/>
        </w:rPr>
        <w:tab/>
      </w:r>
    </w:p>
    <w:p w14:paraId="57153F4C" w14:textId="3642960F" w:rsidR="004A3D88" w:rsidRDefault="004A3D88" w:rsidP="00B105DC">
      <w:pPr>
        <w:tabs>
          <w:tab w:val="left" w:pos="1560"/>
          <w:tab w:val="left" w:pos="2268"/>
          <w:tab w:val="left" w:pos="5103"/>
          <w:tab w:val="left" w:pos="8080"/>
        </w:tabs>
        <w:spacing w:after="0" w:line="480" w:lineRule="auto"/>
        <w:rPr>
          <w:rFonts w:ascii="Franklin Gothic Book" w:hAnsi="Franklin Gothic Book"/>
        </w:rPr>
      </w:pPr>
      <w:r w:rsidRPr="00FF2D4C">
        <w:rPr>
          <w:rFonts w:ascii="Franklin Gothic Book" w:hAnsi="Franklin Gothic Book"/>
          <w:sz w:val="20"/>
        </w:rPr>
        <w:t>E-Mail</w:t>
      </w:r>
      <w:r w:rsidR="00B105DC" w:rsidRPr="00FF2D4C">
        <w:rPr>
          <w:rFonts w:ascii="Franklin Gothic Book" w:hAnsi="Franklin Gothic Book"/>
          <w:sz w:val="20"/>
        </w:rPr>
        <w:t xml:space="preserve"> </w:t>
      </w:r>
      <w:r w:rsidR="00B105DC" w:rsidRPr="004A3D88">
        <w:rPr>
          <w:rFonts w:ascii="Franklin Gothic Book" w:hAnsi="Franklin Gothic Book"/>
          <w:sz w:val="16"/>
        </w:rPr>
        <w:t>(bitte nicht vergessen!)</w:t>
      </w:r>
      <w:r w:rsidR="00B105DC">
        <w:rPr>
          <w:rFonts w:ascii="Franklin Gothic Book" w:hAnsi="Franklin Gothic Book"/>
          <w:sz w:val="16"/>
        </w:rPr>
        <w:t>:</w:t>
      </w:r>
      <w:r>
        <w:rPr>
          <w:rFonts w:ascii="Franklin Gothic Book" w:hAnsi="Franklin Gothic Book"/>
        </w:rPr>
        <w:tab/>
      </w:r>
      <w:r w:rsidR="001D3B83">
        <w:rPr>
          <w:rFonts w:ascii="Franklin Gothic Book" w:hAnsi="Franklin Gothic Book"/>
        </w:rPr>
        <w:t xml:space="preserve">              </w:t>
      </w:r>
      <w:r>
        <w:rPr>
          <w:rFonts w:ascii="Franklin Gothic Book" w:hAnsi="Franklin Gothic Book"/>
          <w:u w:val="single"/>
        </w:rPr>
        <w:t>@</w:t>
      </w:r>
      <w:r w:rsidRPr="004A3D88">
        <w:rPr>
          <w:rFonts w:ascii="Franklin Gothic Book" w:hAnsi="Franklin Gothic Book"/>
        </w:rPr>
        <w:t xml:space="preserve"> </w:t>
      </w:r>
    </w:p>
    <w:p w14:paraId="652A302E" w14:textId="77777777" w:rsidR="00F37A09" w:rsidRDefault="00F37A09" w:rsidP="00B105DC">
      <w:pPr>
        <w:tabs>
          <w:tab w:val="left" w:pos="1560"/>
          <w:tab w:val="left" w:pos="2268"/>
          <w:tab w:val="left" w:pos="5103"/>
          <w:tab w:val="left" w:pos="8080"/>
        </w:tabs>
        <w:spacing w:after="0" w:line="480" w:lineRule="auto"/>
        <w:rPr>
          <w:rFonts w:ascii="Franklin Gothic Book" w:hAnsi="Franklin Gothic Book"/>
        </w:rPr>
      </w:pPr>
    </w:p>
    <w:p w14:paraId="1E87524B" w14:textId="77777777" w:rsidR="00B105DC" w:rsidRPr="00F37A09" w:rsidRDefault="00F37A09" w:rsidP="00F37A09">
      <w:pPr>
        <w:tabs>
          <w:tab w:val="left" w:pos="851"/>
          <w:tab w:val="left" w:pos="3969"/>
          <w:tab w:val="left" w:pos="5103"/>
          <w:tab w:val="left" w:pos="8080"/>
        </w:tabs>
        <w:spacing w:after="0" w:line="480" w:lineRule="auto"/>
        <w:rPr>
          <w:rFonts w:ascii="Franklin Gothic Book" w:hAnsi="Franklin Gothic Book"/>
          <w:sz w:val="20"/>
        </w:rPr>
      </w:pPr>
      <w:r w:rsidRPr="00F37A09">
        <w:rPr>
          <w:rFonts w:ascii="Franklin Gothic Book" w:hAnsi="Franklin Gothic Book"/>
          <w:sz w:val="20"/>
        </w:rPr>
        <w:t>Anlage:</w:t>
      </w:r>
      <w:r w:rsidRPr="00F37A09">
        <w:rPr>
          <w:rFonts w:ascii="Franklin Gothic Book" w:hAnsi="Franklin Gothic Book"/>
          <w:sz w:val="20"/>
        </w:rPr>
        <w:tab/>
      </w:r>
      <w:r w:rsidRPr="00F37A09">
        <w:rPr>
          <w:rFonts w:ascii="Franklin Gothic Book" w:hAnsi="Franklin Gothic Book"/>
          <w:sz w:val="20"/>
          <w:u w:val="single"/>
        </w:rPr>
        <w:tab/>
      </w:r>
    </w:p>
    <w:sectPr w:rsidR="00B105DC" w:rsidRPr="00F37A09" w:rsidSect="00092F68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2DA"/>
    <w:rsid w:val="00017A82"/>
    <w:rsid w:val="000332B6"/>
    <w:rsid w:val="00036646"/>
    <w:rsid w:val="00036A36"/>
    <w:rsid w:val="00070BA6"/>
    <w:rsid w:val="00076421"/>
    <w:rsid w:val="00092F68"/>
    <w:rsid w:val="000932A5"/>
    <w:rsid w:val="000B3E9E"/>
    <w:rsid w:val="000C5F6E"/>
    <w:rsid w:val="000E1B4B"/>
    <w:rsid w:val="000F4349"/>
    <w:rsid w:val="000F4395"/>
    <w:rsid w:val="00100E65"/>
    <w:rsid w:val="001155AD"/>
    <w:rsid w:val="00142F37"/>
    <w:rsid w:val="00143D82"/>
    <w:rsid w:val="001515EE"/>
    <w:rsid w:val="00170F7D"/>
    <w:rsid w:val="0019771F"/>
    <w:rsid w:val="001C5F80"/>
    <w:rsid w:val="001C66F6"/>
    <w:rsid w:val="001D3B83"/>
    <w:rsid w:val="001D4FFC"/>
    <w:rsid w:val="001E3F4C"/>
    <w:rsid w:val="001E5650"/>
    <w:rsid w:val="001F6D58"/>
    <w:rsid w:val="001F768B"/>
    <w:rsid w:val="001F7DEC"/>
    <w:rsid w:val="00215379"/>
    <w:rsid w:val="00231D37"/>
    <w:rsid w:val="00233ED9"/>
    <w:rsid w:val="00236C6A"/>
    <w:rsid w:val="0024591E"/>
    <w:rsid w:val="002739BF"/>
    <w:rsid w:val="00285A6B"/>
    <w:rsid w:val="002B2B02"/>
    <w:rsid w:val="002C5DD7"/>
    <w:rsid w:val="002D21F6"/>
    <w:rsid w:val="002D4E4B"/>
    <w:rsid w:val="00311327"/>
    <w:rsid w:val="0031252F"/>
    <w:rsid w:val="00313115"/>
    <w:rsid w:val="00325F73"/>
    <w:rsid w:val="00326F31"/>
    <w:rsid w:val="00332561"/>
    <w:rsid w:val="00346DBF"/>
    <w:rsid w:val="0036241C"/>
    <w:rsid w:val="00362934"/>
    <w:rsid w:val="00373D37"/>
    <w:rsid w:val="00377AE6"/>
    <w:rsid w:val="00391EF5"/>
    <w:rsid w:val="003A0505"/>
    <w:rsid w:val="003A1264"/>
    <w:rsid w:val="003A22F0"/>
    <w:rsid w:val="003A4E46"/>
    <w:rsid w:val="003A5E99"/>
    <w:rsid w:val="003A6D92"/>
    <w:rsid w:val="003B33C7"/>
    <w:rsid w:val="003B534D"/>
    <w:rsid w:val="003D5439"/>
    <w:rsid w:val="003E2BD0"/>
    <w:rsid w:val="003F22DA"/>
    <w:rsid w:val="003F56EB"/>
    <w:rsid w:val="00400C15"/>
    <w:rsid w:val="00405F04"/>
    <w:rsid w:val="004220C4"/>
    <w:rsid w:val="0043065F"/>
    <w:rsid w:val="004473ED"/>
    <w:rsid w:val="00476E62"/>
    <w:rsid w:val="00487E79"/>
    <w:rsid w:val="004A3D88"/>
    <w:rsid w:val="004E41BD"/>
    <w:rsid w:val="004F0A81"/>
    <w:rsid w:val="004F1228"/>
    <w:rsid w:val="004F55D2"/>
    <w:rsid w:val="005041FC"/>
    <w:rsid w:val="005061DB"/>
    <w:rsid w:val="00512ACE"/>
    <w:rsid w:val="005220C4"/>
    <w:rsid w:val="00524F59"/>
    <w:rsid w:val="005361FA"/>
    <w:rsid w:val="005540B7"/>
    <w:rsid w:val="00555C41"/>
    <w:rsid w:val="00556760"/>
    <w:rsid w:val="005729E8"/>
    <w:rsid w:val="00572C91"/>
    <w:rsid w:val="00582B7F"/>
    <w:rsid w:val="00582FD1"/>
    <w:rsid w:val="0059704D"/>
    <w:rsid w:val="005A1B02"/>
    <w:rsid w:val="005A510F"/>
    <w:rsid w:val="005B1644"/>
    <w:rsid w:val="005B4ADD"/>
    <w:rsid w:val="00605C7C"/>
    <w:rsid w:val="00617952"/>
    <w:rsid w:val="00626AC4"/>
    <w:rsid w:val="00640527"/>
    <w:rsid w:val="00645EB8"/>
    <w:rsid w:val="006507D7"/>
    <w:rsid w:val="00653DB0"/>
    <w:rsid w:val="0068635C"/>
    <w:rsid w:val="006A35A0"/>
    <w:rsid w:val="006A3E39"/>
    <w:rsid w:val="006B07E1"/>
    <w:rsid w:val="006B2C7C"/>
    <w:rsid w:val="006C1653"/>
    <w:rsid w:val="006F1E43"/>
    <w:rsid w:val="00706382"/>
    <w:rsid w:val="00707461"/>
    <w:rsid w:val="0071026F"/>
    <w:rsid w:val="00717275"/>
    <w:rsid w:val="007357EC"/>
    <w:rsid w:val="00742822"/>
    <w:rsid w:val="00751B6A"/>
    <w:rsid w:val="0075581A"/>
    <w:rsid w:val="00780C39"/>
    <w:rsid w:val="007A31CD"/>
    <w:rsid w:val="007B0F14"/>
    <w:rsid w:val="007C4196"/>
    <w:rsid w:val="007D448F"/>
    <w:rsid w:val="0080322D"/>
    <w:rsid w:val="00804D90"/>
    <w:rsid w:val="008057C7"/>
    <w:rsid w:val="00846B83"/>
    <w:rsid w:val="00851D6B"/>
    <w:rsid w:val="00862572"/>
    <w:rsid w:val="00882007"/>
    <w:rsid w:val="0089063C"/>
    <w:rsid w:val="008A72B8"/>
    <w:rsid w:val="008B53D7"/>
    <w:rsid w:val="008B599F"/>
    <w:rsid w:val="008D2866"/>
    <w:rsid w:val="008E15C0"/>
    <w:rsid w:val="008F7D07"/>
    <w:rsid w:val="00903281"/>
    <w:rsid w:val="00915495"/>
    <w:rsid w:val="009452EB"/>
    <w:rsid w:val="00955B87"/>
    <w:rsid w:val="00975835"/>
    <w:rsid w:val="00982C28"/>
    <w:rsid w:val="00997BDF"/>
    <w:rsid w:val="009A255B"/>
    <w:rsid w:val="009A3AD6"/>
    <w:rsid w:val="009B7CE3"/>
    <w:rsid w:val="009C5B70"/>
    <w:rsid w:val="009F662B"/>
    <w:rsid w:val="00A020ED"/>
    <w:rsid w:val="00A33F39"/>
    <w:rsid w:val="00A4260A"/>
    <w:rsid w:val="00A44286"/>
    <w:rsid w:val="00A65F02"/>
    <w:rsid w:val="00A83630"/>
    <w:rsid w:val="00A84795"/>
    <w:rsid w:val="00A91E8A"/>
    <w:rsid w:val="00AB1658"/>
    <w:rsid w:val="00AC2150"/>
    <w:rsid w:val="00AE42AD"/>
    <w:rsid w:val="00AF6071"/>
    <w:rsid w:val="00B0533D"/>
    <w:rsid w:val="00B105DC"/>
    <w:rsid w:val="00B13921"/>
    <w:rsid w:val="00B16A9F"/>
    <w:rsid w:val="00B24AB6"/>
    <w:rsid w:val="00B52A70"/>
    <w:rsid w:val="00B66679"/>
    <w:rsid w:val="00B7519A"/>
    <w:rsid w:val="00BA28CD"/>
    <w:rsid w:val="00BC71B2"/>
    <w:rsid w:val="00BD3317"/>
    <w:rsid w:val="00BF19DA"/>
    <w:rsid w:val="00BF6BE1"/>
    <w:rsid w:val="00C13628"/>
    <w:rsid w:val="00C17B8C"/>
    <w:rsid w:val="00C411AC"/>
    <w:rsid w:val="00C42359"/>
    <w:rsid w:val="00C509C6"/>
    <w:rsid w:val="00C93E64"/>
    <w:rsid w:val="00C95BD7"/>
    <w:rsid w:val="00CA11E1"/>
    <w:rsid w:val="00CD5451"/>
    <w:rsid w:val="00CE15AE"/>
    <w:rsid w:val="00CE548B"/>
    <w:rsid w:val="00D03775"/>
    <w:rsid w:val="00D03D1B"/>
    <w:rsid w:val="00D46C7B"/>
    <w:rsid w:val="00D57882"/>
    <w:rsid w:val="00D61639"/>
    <w:rsid w:val="00D733BF"/>
    <w:rsid w:val="00D779A5"/>
    <w:rsid w:val="00D949D8"/>
    <w:rsid w:val="00DB13A0"/>
    <w:rsid w:val="00DB1A10"/>
    <w:rsid w:val="00DB56EC"/>
    <w:rsid w:val="00DC31E8"/>
    <w:rsid w:val="00DC61E5"/>
    <w:rsid w:val="00DD0544"/>
    <w:rsid w:val="00DE025D"/>
    <w:rsid w:val="00DF0530"/>
    <w:rsid w:val="00DF59C4"/>
    <w:rsid w:val="00E20E8F"/>
    <w:rsid w:val="00E24715"/>
    <w:rsid w:val="00E26D00"/>
    <w:rsid w:val="00E3026D"/>
    <w:rsid w:val="00E3145B"/>
    <w:rsid w:val="00E32CAB"/>
    <w:rsid w:val="00E4425C"/>
    <w:rsid w:val="00E50892"/>
    <w:rsid w:val="00E70FCA"/>
    <w:rsid w:val="00E952DB"/>
    <w:rsid w:val="00EA222D"/>
    <w:rsid w:val="00EA2448"/>
    <w:rsid w:val="00EA4502"/>
    <w:rsid w:val="00EC2FC1"/>
    <w:rsid w:val="00ED4238"/>
    <w:rsid w:val="00ED713B"/>
    <w:rsid w:val="00EE17E8"/>
    <w:rsid w:val="00EF3B71"/>
    <w:rsid w:val="00F15A28"/>
    <w:rsid w:val="00F32252"/>
    <w:rsid w:val="00F37A09"/>
    <w:rsid w:val="00F42A5E"/>
    <w:rsid w:val="00F465C8"/>
    <w:rsid w:val="00F7304E"/>
    <w:rsid w:val="00F814C8"/>
    <w:rsid w:val="00F92240"/>
    <w:rsid w:val="00F93A97"/>
    <w:rsid w:val="00F96BD7"/>
    <w:rsid w:val="00FD3AB7"/>
    <w:rsid w:val="00FE0C01"/>
    <w:rsid w:val="00FE5F80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 strokecolor="none [3206]"/>
    </o:shapedefaults>
    <o:shapelayout v:ext="edit">
      <o:idmap v:ext="edit" data="1"/>
    </o:shapelayout>
  </w:shapeDefaults>
  <w:decimalSymbol w:val=","/>
  <w:listSeparator w:val=";"/>
  <w14:docId w14:val="1A3D55D3"/>
  <w15:docId w15:val="{2700F0A8-CF81-4E5F-B69C-036D76F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Homann</dc:creator>
  <cp:lastModifiedBy>Dirk Stolzke</cp:lastModifiedBy>
  <cp:revision>4</cp:revision>
  <cp:lastPrinted>2015-03-10T14:27:00Z</cp:lastPrinted>
  <dcterms:created xsi:type="dcterms:W3CDTF">2015-03-10T14:28:00Z</dcterms:created>
  <dcterms:modified xsi:type="dcterms:W3CDTF">2020-12-22T13:50:00Z</dcterms:modified>
</cp:coreProperties>
</file>